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66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诚信承诺书</w:t>
      </w:r>
    </w:p>
    <w:p>
      <w:pPr>
        <w:spacing w:line="66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为维护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张家口文化旅游投资集团有限公司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2023年度公开招</w:t>
      </w:r>
      <w:r>
        <w:rPr>
          <w:rFonts w:hint="eastAsia" w:ascii="仿宋_GB2312" w:hAnsi="仿宋" w:eastAsia="仿宋_GB2312"/>
          <w:sz w:val="32"/>
          <w:szCs w:val="32"/>
          <w:lang w:val="en-US"/>
        </w:rPr>
        <w:t>聘</w:t>
      </w:r>
      <w:r>
        <w:rPr>
          <w:rFonts w:hint="eastAsia" w:ascii="仿宋_GB2312" w:hAnsi="仿宋" w:eastAsia="仿宋_GB2312"/>
          <w:sz w:val="32"/>
          <w:szCs w:val="32"/>
        </w:rPr>
        <w:t>的严肃性，我郑重承诺：</w:t>
      </w:r>
    </w:p>
    <w:p>
      <w:pPr>
        <w:spacing w:line="700" w:lineRule="exact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1.严格执行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张家口文化旅游投资集团有限公司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2023年度公开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招</w:t>
      </w:r>
      <w:r>
        <w:rPr>
          <w:rFonts w:hint="eastAsia" w:ascii="仿宋_GB2312" w:hAnsi="仿宋" w:eastAsia="仿宋_GB2312"/>
          <w:sz w:val="32"/>
          <w:szCs w:val="32"/>
          <w:lang w:val="en-US"/>
        </w:rPr>
        <w:t>聘</w:t>
      </w:r>
      <w:r>
        <w:rPr>
          <w:rFonts w:hint="eastAsia" w:ascii="仿宋_GB2312" w:hAnsi="仿宋" w:eastAsia="仿宋_GB2312"/>
          <w:sz w:val="32"/>
          <w:szCs w:val="32"/>
        </w:rPr>
        <w:t>公告相关规定和纪律要求。</w:t>
      </w:r>
    </w:p>
    <w:p>
      <w:pPr>
        <w:spacing w:line="700" w:lineRule="exact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2.如实填写《报名登记表》，提供身份证、学历、学位等相关证明材料，并保证扫描件与原件相符。</w:t>
      </w:r>
    </w:p>
    <w:p>
      <w:pPr>
        <w:spacing w:line="700" w:lineRule="exact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3.按照规定时间和地点参加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笔试、面试</w:t>
      </w:r>
      <w:r>
        <w:rPr>
          <w:rFonts w:hint="eastAsia" w:ascii="仿宋_GB2312" w:hAnsi="仿宋" w:eastAsia="仿宋_GB2312"/>
          <w:sz w:val="32"/>
          <w:szCs w:val="32"/>
        </w:rPr>
        <w:t>，自觉遵守考场纪律。</w:t>
      </w:r>
    </w:p>
    <w:p>
      <w:pPr>
        <w:spacing w:line="700" w:lineRule="exact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4.自觉抵制选人用人上的不正之风，不搞非组织活动，不通过宴请、送礼、打电话、发短信、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发微信、</w:t>
      </w:r>
      <w:r>
        <w:rPr>
          <w:rFonts w:hint="eastAsia" w:ascii="仿宋_GB2312" w:hAnsi="仿宋" w:eastAsia="仿宋_GB2312"/>
          <w:sz w:val="32"/>
          <w:szCs w:val="32"/>
        </w:rPr>
        <w:t>当面拜访、委托或者授意中间人出面说情等形式，谋求特殊关照。</w:t>
      </w:r>
    </w:p>
    <w:p>
      <w:pPr>
        <w:spacing w:line="700" w:lineRule="exact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5.如被用人单位录用，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自愿</w:t>
      </w:r>
      <w:r>
        <w:rPr>
          <w:rFonts w:hint="eastAsia" w:ascii="仿宋_GB2312" w:hAnsi="仿宋" w:eastAsia="仿宋_GB2312"/>
          <w:sz w:val="32"/>
          <w:szCs w:val="32"/>
        </w:rPr>
        <w:t>服从组织安排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调剂</w:t>
      </w:r>
      <w:r>
        <w:rPr>
          <w:rFonts w:hint="eastAsia" w:ascii="仿宋_GB2312" w:hAnsi="仿宋" w:eastAsia="仿宋_GB2312"/>
          <w:sz w:val="32"/>
          <w:szCs w:val="32"/>
        </w:rPr>
        <w:t>，安心踏实工作。</w:t>
      </w:r>
    </w:p>
    <w:p>
      <w:pPr>
        <w:spacing w:line="700" w:lineRule="exact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以上承诺如有违反，本人愿意接受相应处理。</w:t>
      </w:r>
    </w:p>
    <w:p>
      <w:pPr>
        <w:spacing w:line="6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800" w:lineRule="exact"/>
        <w:ind w:firstLine="4160" w:firstLineChars="1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承诺人签名：</w:t>
      </w:r>
    </w:p>
    <w:p>
      <w:pPr>
        <w:spacing w:line="800" w:lineRule="exact"/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Y2E4MmIxZTg2ZjQ0OTdlNzJjNTc1NWZiZDRmYmQifQ=="/>
  </w:docVars>
  <w:rsids>
    <w:rsidRoot w:val="00510523"/>
    <w:rsid w:val="00147B68"/>
    <w:rsid w:val="00196A31"/>
    <w:rsid w:val="001C070B"/>
    <w:rsid w:val="001D648A"/>
    <w:rsid w:val="001F5230"/>
    <w:rsid w:val="00201EBF"/>
    <w:rsid w:val="002F054E"/>
    <w:rsid w:val="0031072F"/>
    <w:rsid w:val="003743FB"/>
    <w:rsid w:val="00510523"/>
    <w:rsid w:val="006E3708"/>
    <w:rsid w:val="00793018"/>
    <w:rsid w:val="007F0354"/>
    <w:rsid w:val="008528B2"/>
    <w:rsid w:val="0089256F"/>
    <w:rsid w:val="009C3FBF"/>
    <w:rsid w:val="00A24A0B"/>
    <w:rsid w:val="00A522AD"/>
    <w:rsid w:val="00AD5837"/>
    <w:rsid w:val="00B81D9C"/>
    <w:rsid w:val="00BC602A"/>
    <w:rsid w:val="00C7656C"/>
    <w:rsid w:val="00CC34D4"/>
    <w:rsid w:val="00D17C4C"/>
    <w:rsid w:val="00D72EC9"/>
    <w:rsid w:val="00DA18E4"/>
    <w:rsid w:val="00DB1730"/>
    <w:rsid w:val="00DF18F9"/>
    <w:rsid w:val="00E16557"/>
    <w:rsid w:val="00E75447"/>
    <w:rsid w:val="00EF0E02"/>
    <w:rsid w:val="08297215"/>
    <w:rsid w:val="28992173"/>
    <w:rsid w:val="3A6E75C9"/>
    <w:rsid w:val="5E8F4F50"/>
    <w:rsid w:val="63C45AB2"/>
    <w:rsid w:val="63FDBFCA"/>
    <w:rsid w:val="6EDF60A6"/>
    <w:rsid w:val="7E536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市委组织部</Company>
  <Pages>1</Pages>
  <Words>244</Words>
  <Characters>249</Characters>
  <Lines>1</Lines>
  <Paragraphs>1</Paragraphs>
  <TotalTime>1</TotalTime>
  <ScaleCrop>false</ScaleCrop>
  <LinksUpToDate>false</LinksUpToDate>
  <CharactersWithSpaces>255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2014-03-04T15:55:00Z</dcterms:created>
  <dc:creator>雨林木风</dc:creator>
  <cp:lastModifiedBy>LENOVO</cp:lastModifiedBy>
  <cp:lastPrinted>2023-12-11T05:10:00Z</cp:lastPrinted>
  <dcterms:modified xsi:type="dcterms:W3CDTF">2023-12-18T01:26:09Z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2621D8F7B328413589D114F1F06234D5_13</vt:lpwstr>
  </property>
</Properties>
</file>